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A3" w:rsidRDefault="00A677A3" w:rsidP="00527E1E">
      <w:pPr>
        <w:pStyle w:val="ListParagraph"/>
        <w:tabs>
          <w:tab w:val="left" w:pos="1840"/>
          <w:tab w:val="left" w:pos="1841"/>
        </w:tabs>
        <w:spacing w:before="70"/>
        <w:ind w:left="1841" w:firstLine="0"/>
        <w:rPr>
          <w:b/>
          <w:sz w:val="36"/>
        </w:rPr>
      </w:pPr>
      <w:r>
        <w:rPr>
          <w:b/>
          <w:sz w:val="36"/>
        </w:rPr>
        <w:t>MS/MPhil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Students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Status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Progress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Tracking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Form</w:t>
      </w:r>
    </w:p>
    <w:p w:rsidR="00A677A3" w:rsidRDefault="00A677A3" w:rsidP="002C01BC">
      <w:pPr>
        <w:spacing w:before="341"/>
        <w:ind w:left="491" w:firstLine="91"/>
        <w:jc w:val="center"/>
        <w:rPr>
          <w:sz w:val="21"/>
        </w:rPr>
      </w:pP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2"/>
          <w:sz w:val="21"/>
        </w:rPr>
        <w:t xml:space="preserve"> </w:t>
      </w:r>
      <w:r>
        <w:rPr>
          <w:sz w:val="21"/>
        </w:rPr>
        <w:t>updated every</w:t>
      </w:r>
      <w:r>
        <w:rPr>
          <w:spacing w:val="-4"/>
          <w:sz w:val="21"/>
        </w:rPr>
        <w:t xml:space="preserve"> </w:t>
      </w:r>
      <w:r>
        <w:rPr>
          <w:sz w:val="21"/>
        </w:rPr>
        <w:t>semester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track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document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changes</w:t>
      </w:r>
      <w:r>
        <w:rPr>
          <w:spacing w:val="4"/>
          <w:sz w:val="21"/>
        </w:rPr>
        <w:t xml:space="preserve"> </w:t>
      </w:r>
      <w:r>
        <w:rPr>
          <w:sz w:val="21"/>
        </w:rPr>
        <w:t>in the</w:t>
      </w:r>
      <w:r>
        <w:rPr>
          <w:spacing w:val="-4"/>
          <w:sz w:val="21"/>
        </w:rPr>
        <w:t xml:space="preserve"> </w:t>
      </w:r>
      <w:r>
        <w:rPr>
          <w:sz w:val="21"/>
        </w:rPr>
        <w:t>scheduled</w:t>
      </w:r>
      <w:r>
        <w:rPr>
          <w:spacing w:val="-4"/>
          <w:sz w:val="21"/>
        </w:rPr>
        <w:t xml:space="preserve"> </w:t>
      </w:r>
      <w:r>
        <w:rPr>
          <w:sz w:val="21"/>
        </w:rPr>
        <w:t>commitments by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student</w:t>
      </w:r>
    </w:p>
    <w:p w:rsidR="00A677A3" w:rsidRDefault="00A677A3" w:rsidP="00A677A3">
      <w:pPr>
        <w:pStyle w:val="BodyText"/>
        <w:spacing w:before="4"/>
        <w:rPr>
          <w:sz w:val="25"/>
        </w:rPr>
      </w:pPr>
    </w:p>
    <w:p w:rsidR="00A677A3" w:rsidRDefault="00A677A3" w:rsidP="00A677A3">
      <w:pPr>
        <w:ind w:left="582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173355</wp:posOffset>
                </wp:positionV>
                <wp:extent cx="6834505" cy="2717165"/>
                <wp:effectExtent l="5080" t="6985" r="8890" b="952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2717165"/>
                          <a:chOff x="788" y="273"/>
                          <a:chExt cx="10763" cy="427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7" y="273"/>
                            <a:ext cx="44" cy="1652"/>
                          </a:xfrm>
                          <a:custGeom>
                            <a:avLst/>
                            <a:gdLst>
                              <a:gd name="T0" fmla="+- 0 831 788"/>
                              <a:gd name="T1" fmla="*/ T0 w 44"/>
                              <a:gd name="T2" fmla="+- 0 273 273"/>
                              <a:gd name="T3" fmla="*/ 273 h 1652"/>
                              <a:gd name="T4" fmla="+- 0 788 788"/>
                              <a:gd name="T5" fmla="*/ T4 w 44"/>
                              <a:gd name="T6" fmla="+- 0 273 273"/>
                              <a:gd name="T7" fmla="*/ 273 h 1652"/>
                              <a:gd name="T8" fmla="+- 0 788 788"/>
                              <a:gd name="T9" fmla="*/ T8 w 44"/>
                              <a:gd name="T10" fmla="+- 0 317 273"/>
                              <a:gd name="T11" fmla="*/ 317 h 1652"/>
                              <a:gd name="T12" fmla="+- 0 788 788"/>
                              <a:gd name="T13" fmla="*/ T12 w 44"/>
                              <a:gd name="T14" fmla="+- 0 1925 273"/>
                              <a:gd name="T15" fmla="*/ 1925 h 1652"/>
                              <a:gd name="T16" fmla="+- 0 831 788"/>
                              <a:gd name="T17" fmla="*/ T16 w 44"/>
                              <a:gd name="T18" fmla="+- 0 1925 273"/>
                              <a:gd name="T19" fmla="*/ 1925 h 1652"/>
                              <a:gd name="T20" fmla="+- 0 831 788"/>
                              <a:gd name="T21" fmla="*/ T20 w 44"/>
                              <a:gd name="T22" fmla="+- 0 317 273"/>
                              <a:gd name="T23" fmla="*/ 317 h 1652"/>
                              <a:gd name="T24" fmla="+- 0 831 788"/>
                              <a:gd name="T25" fmla="*/ T24 w 44"/>
                              <a:gd name="T26" fmla="+- 0 273 273"/>
                              <a:gd name="T27" fmla="*/ 273 h 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165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1652"/>
                                </a:lnTo>
                                <a:lnTo>
                                  <a:pt x="43" y="1652"/>
                                </a:lnTo>
                                <a:lnTo>
                                  <a:pt x="43" y="4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8" y="1929"/>
                            <a:ext cx="107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500" y="273"/>
                            <a:ext cx="44" cy="1652"/>
                          </a:xfrm>
                          <a:custGeom>
                            <a:avLst/>
                            <a:gdLst>
                              <a:gd name="T0" fmla="+- 0 11544 11501"/>
                              <a:gd name="T1" fmla="*/ T0 w 44"/>
                              <a:gd name="T2" fmla="+- 0 273 273"/>
                              <a:gd name="T3" fmla="*/ 273 h 1652"/>
                              <a:gd name="T4" fmla="+- 0 11501 11501"/>
                              <a:gd name="T5" fmla="*/ T4 w 44"/>
                              <a:gd name="T6" fmla="+- 0 273 273"/>
                              <a:gd name="T7" fmla="*/ 273 h 1652"/>
                              <a:gd name="T8" fmla="+- 0 11501 11501"/>
                              <a:gd name="T9" fmla="*/ T8 w 44"/>
                              <a:gd name="T10" fmla="+- 0 317 273"/>
                              <a:gd name="T11" fmla="*/ 317 h 1652"/>
                              <a:gd name="T12" fmla="+- 0 11501 11501"/>
                              <a:gd name="T13" fmla="*/ T12 w 44"/>
                              <a:gd name="T14" fmla="+- 0 1925 273"/>
                              <a:gd name="T15" fmla="*/ 1925 h 1652"/>
                              <a:gd name="T16" fmla="+- 0 11544 11501"/>
                              <a:gd name="T17" fmla="*/ T16 w 44"/>
                              <a:gd name="T18" fmla="+- 0 1925 273"/>
                              <a:gd name="T19" fmla="*/ 1925 h 1652"/>
                              <a:gd name="T20" fmla="+- 0 11544 11501"/>
                              <a:gd name="T21" fmla="*/ T20 w 44"/>
                              <a:gd name="T22" fmla="+- 0 317 273"/>
                              <a:gd name="T23" fmla="*/ 317 h 1652"/>
                              <a:gd name="T24" fmla="+- 0 11544 11501"/>
                              <a:gd name="T25" fmla="*/ T24 w 44"/>
                              <a:gd name="T26" fmla="+- 0 273 273"/>
                              <a:gd name="T27" fmla="*/ 273 h 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165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1652"/>
                                </a:lnTo>
                                <a:lnTo>
                                  <a:pt x="43" y="1652"/>
                                </a:lnTo>
                                <a:lnTo>
                                  <a:pt x="43" y="4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01" y="19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0" y="1934"/>
                            <a:ext cx="10720" cy="25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3759"/>
                            <a:ext cx="209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A3" w:rsidRDefault="00A677A3" w:rsidP="00A677A3">
                              <w:pPr>
                                <w:spacing w:line="215" w:lineRule="exact"/>
                                <w:ind w:left="43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Name………………………….</w:t>
                              </w:r>
                            </w:p>
                            <w:p w:rsidR="00A677A3" w:rsidRDefault="00A677A3" w:rsidP="00A677A3">
                              <w:pPr>
                                <w:spacing w:before="31" w:line="253" w:lineRule="exact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Signature……………………..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40" y="3192"/>
                            <a:ext cx="643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A3" w:rsidRDefault="00A677A3" w:rsidP="00A677A3">
                              <w:pPr>
                                <w:tabs>
                                  <w:tab w:val="left" w:pos="6416"/>
                                </w:tabs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Research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Group: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3192"/>
                            <a:ext cx="2726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A3" w:rsidRDefault="00A677A3" w:rsidP="00A677A3">
                              <w:pPr>
                                <w:tabs>
                                  <w:tab w:val="left" w:pos="2705"/>
                                </w:tabs>
                                <w:spacing w:line="215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Full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Part Time: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A677A3" w:rsidRDefault="00A677A3" w:rsidP="00A677A3">
                              <w:pPr>
                                <w:spacing w:before="27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1"/>
                                </w:rPr>
                                <w:t>Supervisor/s:</w:t>
                              </w:r>
                            </w:p>
                            <w:p w:rsidR="00A677A3" w:rsidRDefault="00A677A3" w:rsidP="00A677A3">
                              <w:pPr>
                                <w:spacing w:before="27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Name: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………………………..</w:t>
                              </w:r>
                            </w:p>
                            <w:p w:rsidR="00A677A3" w:rsidRDefault="00A677A3" w:rsidP="00A677A3">
                              <w:pPr>
                                <w:spacing w:before="32" w:line="253" w:lineRule="exact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Signature………………………….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2630"/>
                            <a:ext cx="9408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A3" w:rsidRDefault="00A677A3" w:rsidP="00A677A3">
                              <w:pPr>
                                <w:tabs>
                                  <w:tab w:val="left" w:pos="3093"/>
                                  <w:tab w:val="left" w:pos="3601"/>
                                  <w:tab w:val="left" w:pos="6479"/>
                                  <w:tab w:val="left" w:pos="7002"/>
                                  <w:tab w:val="left" w:pos="9387"/>
                                </w:tabs>
                                <w:spacing w:line="215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Bachelor: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  <w:t>Masters: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  <w:t>Years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Qualification: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A677A3" w:rsidRDefault="00A677A3" w:rsidP="00A677A3">
                              <w:pPr>
                                <w:tabs>
                                  <w:tab w:val="left" w:pos="5924"/>
                                </w:tabs>
                                <w:spacing w:before="27" w:line="253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Date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Admission /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Semester: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2064"/>
                            <a:ext cx="321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A3" w:rsidRDefault="00A677A3" w:rsidP="00A677A3">
                              <w:pPr>
                                <w:tabs>
                                  <w:tab w:val="left" w:pos="3189"/>
                                </w:tabs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Permanent: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2064"/>
                            <a:ext cx="440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A3" w:rsidRDefault="00A677A3" w:rsidP="00A677A3">
                              <w:pPr>
                                <w:tabs>
                                  <w:tab w:val="left" w:pos="4388"/>
                                </w:tabs>
                                <w:spacing w:line="215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Contact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No: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(Mobile)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A677A3" w:rsidRDefault="00A677A3" w:rsidP="00A677A3">
                              <w:pPr>
                                <w:spacing w:before="27" w:line="253" w:lineRule="exac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1"/>
                                </w:rPr>
                                <w:t>Previous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1"/>
                                </w:rPr>
                                <w:t>Qualification: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295"/>
                            <a:ext cx="10717" cy="1640"/>
                          </a:xfrm>
                          <a:prstGeom prst="rect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77A3" w:rsidRDefault="00A677A3" w:rsidP="00A677A3">
                              <w:pPr>
                                <w:tabs>
                                  <w:tab w:val="left" w:pos="2356"/>
                                </w:tabs>
                                <w:spacing w:before="53"/>
                                <w:ind w:left="27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Date: 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A677A3" w:rsidRDefault="00A677A3" w:rsidP="00A677A3">
                              <w:pPr>
                                <w:tabs>
                                  <w:tab w:val="left" w:pos="4366"/>
                                  <w:tab w:val="left" w:pos="6358"/>
                                  <w:tab w:val="left" w:pos="6437"/>
                                  <w:tab w:val="left" w:pos="6510"/>
                                </w:tabs>
                                <w:spacing w:before="80" w:line="324" w:lineRule="auto"/>
                                <w:ind w:left="273" w:right="4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Student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Name: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 xml:space="preserve"> Reg.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No.: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 xml:space="preserve"> Field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Study: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Program: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9.4pt;margin-top:13.65pt;width:538.15pt;height:213.95pt;z-index:-251657216;mso-wrap-distance-left:0;mso-wrap-distance-right:0;mso-position-horizontal-relative:page" coordorigin="788,273" coordsize="10763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">
                <v:shape id="Freeform 3" o:spid="_x0000_s1027" style="position:absolute;left:787;top:273;width:44;height:1652;visibility:visible;mso-wrap-style:square;v-text-anchor:top" coordsize="44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" path="m43,l,,,44,,1652r43,l43,44,43,xe" fillcolor="black" stroked="f">
                  <v:path arrowok="t" o:connecttype="custom" o:connectlocs="43,273;0,273;0,317;0,1925;43,1925;43,317;43,273" o:connectangles="0,0,0,0,0,0,0"/>
                </v:shape>
                <v:line id="Line 4" o:spid="_x0000_s1028" style="position:absolute;visibility:visible;mso-wrap-style:square" from="788,1929" to="11501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Q+wgAAANoAAAAPAAAAZHJzL2Rvd25yZXYueG1sRI9Bi8Iw&#10;FITvC/6H8AQvi6YqrF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BUA9Q+wgAAANoAAAAPAAAA&#10;AAAAAAAAAAAAAAcCAABkcnMvZG93bnJldi54bWxQSwUGAAAAAAMAAwC3AAAA9gIAAAAA&#10;" strokeweight=".48pt">
                  <v:stroke dashstyle="1 1"/>
                </v:line>
                <v:shape id="Freeform 5" o:spid="_x0000_s1029" style="position:absolute;left:11500;top:273;width:44;height:1652;visibility:visible;mso-wrap-style:square;v-text-anchor:top" coordsize="44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" path="m43,l,,,44,,1652r43,l43,44,43,xe" fillcolor="black" stroked="f">
                  <v:path arrowok="t" o:connecttype="custom" o:connectlocs="43,273;0,273;0,317;0,1925;43,1925;43,317;43,273" o:connectangles="0,0,0,0,0,0,0"/>
                </v:shape>
                <v:line id="Line 6" o:spid="_x0000_s1030" style="position:absolute;visibility:visible;mso-wrap-style:square" from="11501,1929" to="11544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unRwgAAANoAAAAPAAAAZHJzL2Rvd25yZXYueG1sRI9Bi8Iw&#10;FITvC/6H8AQvi6YKrl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C0punRwgAAANoAAAAPAAAA&#10;AAAAAAAAAAAAAAcCAABkcnMvZG93bnJldi54bWxQSwUGAAAAAAMAAwC3AAAA9gIAAAAA&#10;" strokeweight=".48pt">
                  <v:stroke dashstyle="1 1"/>
                </v:line>
                <v:rect id="Rectangle 7" o:spid="_x0000_s1031" style="position:absolute;left:810;top:1934;width:10720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6424;top:3759;width:209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677A3" w:rsidRDefault="00A677A3" w:rsidP="00A677A3">
                        <w:pPr>
                          <w:spacing w:line="215" w:lineRule="exact"/>
                          <w:ind w:left="43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z w:val="21"/>
                          </w:rPr>
                          <w:t>Name………………………….</w:t>
                        </w:r>
                      </w:p>
                      <w:p w:rsidR="00A677A3" w:rsidRDefault="00A677A3" w:rsidP="00A677A3">
                        <w:pPr>
                          <w:spacing w:before="31" w:line="253" w:lineRule="exact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z w:val="21"/>
                          </w:rPr>
                          <w:t>Signature……………………..</w:t>
                        </w:r>
                      </w:p>
                    </w:txbxContent>
                  </v:textbox>
                </v:shape>
                <v:shape id="Text Box 9" o:spid="_x0000_s1033" type="#_x0000_t202" style="position:absolute;left:4240;top:3192;width:643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677A3" w:rsidRDefault="00A677A3" w:rsidP="00A677A3">
                        <w:pPr>
                          <w:tabs>
                            <w:tab w:val="left" w:pos="6416"/>
                          </w:tabs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Research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Group:</w:t>
                        </w:r>
                        <w:r>
                          <w:rPr>
                            <w:rFonts w:ascii="Calibri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34" type="#_x0000_t202" style="position:absolute;left:974;top:3192;width:2726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677A3" w:rsidRDefault="00A677A3" w:rsidP="00A677A3">
                        <w:pPr>
                          <w:tabs>
                            <w:tab w:val="left" w:pos="2705"/>
                          </w:tabs>
                          <w:spacing w:line="215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Full</w:t>
                        </w:r>
                        <w:r>
                          <w:rPr>
                            <w:rFonts w:ascii="Calibri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/</w:t>
                        </w:r>
                        <w:r>
                          <w:rPr>
                            <w:rFonts w:ascii="Calibri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Part Time: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  <w:p w:rsidR="00A677A3" w:rsidRDefault="00A677A3" w:rsidP="00A677A3">
                        <w:pPr>
                          <w:spacing w:before="27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sz w:val="21"/>
                          </w:rPr>
                          <w:t>Supervisor/s:</w:t>
                        </w:r>
                      </w:p>
                      <w:p w:rsidR="00A677A3" w:rsidRDefault="00A677A3" w:rsidP="00A677A3">
                        <w:pPr>
                          <w:spacing w:before="27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z w:val="21"/>
                          </w:rPr>
                          <w:t>Name:</w:t>
                        </w:r>
                        <w:r>
                          <w:rPr>
                            <w:rFonts w:ascii="Calibri" w:hAnsi="Calibri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1"/>
                          </w:rPr>
                          <w:t>………………………..</w:t>
                        </w:r>
                      </w:p>
                      <w:p w:rsidR="00A677A3" w:rsidRDefault="00A677A3" w:rsidP="00A677A3">
                        <w:pPr>
                          <w:spacing w:before="32" w:line="253" w:lineRule="exact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z w:val="21"/>
                          </w:rPr>
                          <w:t>Signature………………………….</w:t>
                        </w:r>
                      </w:p>
                    </w:txbxContent>
                  </v:textbox>
                </v:shape>
                <v:shape id="Text Box 11" o:spid="_x0000_s1035" type="#_x0000_t202" style="position:absolute;left:974;top:2630;width:940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677A3" w:rsidRDefault="00A677A3" w:rsidP="00A677A3">
                        <w:pPr>
                          <w:tabs>
                            <w:tab w:val="left" w:pos="3093"/>
                            <w:tab w:val="left" w:pos="3601"/>
                            <w:tab w:val="left" w:pos="6479"/>
                            <w:tab w:val="left" w:pos="7002"/>
                            <w:tab w:val="left" w:pos="9387"/>
                          </w:tabs>
                          <w:spacing w:line="215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Bachelor: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  <w:t>Masters: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  <w:t>Years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of</w:t>
                        </w:r>
                        <w:r>
                          <w:rPr>
                            <w:rFonts w:ascii="Calibri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 xml:space="preserve">Qualification: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  <w:p w:rsidR="00A677A3" w:rsidRDefault="00A677A3" w:rsidP="00A677A3">
                        <w:pPr>
                          <w:tabs>
                            <w:tab w:val="left" w:pos="5924"/>
                          </w:tabs>
                          <w:spacing w:before="27" w:line="253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Date</w:t>
                        </w:r>
                        <w:r>
                          <w:rPr>
                            <w:rFonts w:ascii="Calibri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Admission /</w:t>
                        </w:r>
                        <w:r>
                          <w:rPr>
                            <w:rFonts w:ascii="Calibri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Semester:</w:t>
                        </w:r>
                        <w:r>
                          <w:rPr>
                            <w:rFonts w:ascii="Calibri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6" type="#_x0000_t202" style="position:absolute;left:6126;top:2064;width:321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677A3" w:rsidRDefault="00A677A3" w:rsidP="00A677A3">
                        <w:pPr>
                          <w:tabs>
                            <w:tab w:val="left" w:pos="3189"/>
                          </w:tabs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Permanent:</w:t>
                        </w:r>
                        <w:r>
                          <w:rPr>
                            <w:rFonts w:ascii="Calibri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7" type="#_x0000_t202" style="position:absolute;left:974;top:2064;width:440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677A3" w:rsidRDefault="00A677A3" w:rsidP="00A677A3">
                        <w:pPr>
                          <w:tabs>
                            <w:tab w:val="left" w:pos="4388"/>
                          </w:tabs>
                          <w:spacing w:line="215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Contact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No:</w:t>
                        </w:r>
                        <w:r>
                          <w:rPr>
                            <w:rFonts w:ascii="Calibri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(Mobile)</w:t>
                        </w:r>
                        <w:r>
                          <w:rPr>
                            <w:rFonts w:ascii="Calibri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  <w:p w:rsidR="00A677A3" w:rsidRDefault="00A677A3" w:rsidP="00A677A3">
                        <w:pPr>
                          <w:spacing w:before="27" w:line="253" w:lineRule="exac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sz w:val="21"/>
                          </w:rPr>
                          <w:t>Previous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1"/>
                          </w:rPr>
                          <w:t>Qualification:</w:t>
                        </w:r>
                      </w:p>
                    </w:txbxContent>
                  </v:textbox>
                </v:shape>
                <v:shape id="_x0000_s1038" type="#_x0000_t202" style="position:absolute;left:809;top:295;width:10717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" filled="f" strokeweight="2.16pt">
                  <v:textbox inset="0,0,0,0">
                    <w:txbxContent>
                      <w:p w:rsidR="00A677A3" w:rsidRDefault="00A677A3" w:rsidP="00A677A3">
                        <w:pPr>
                          <w:tabs>
                            <w:tab w:val="left" w:pos="2356"/>
                          </w:tabs>
                          <w:spacing w:before="53"/>
                          <w:ind w:left="2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Date: 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:rsidR="00A677A3" w:rsidRDefault="00A677A3" w:rsidP="00A677A3">
                        <w:pPr>
                          <w:tabs>
                            <w:tab w:val="left" w:pos="4366"/>
                            <w:tab w:val="left" w:pos="6358"/>
                            <w:tab w:val="left" w:pos="6437"/>
                            <w:tab w:val="left" w:pos="6510"/>
                          </w:tabs>
                          <w:spacing w:before="80" w:line="324" w:lineRule="auto"/>
                          <w:ind w:left="273" w:right="41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Student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Name: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 xml:space="preserve"> Reg.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No.: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 xml:space="preserve"> Field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Study: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Program: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1"/>
          <w:u w:val="single"/>
        </w:rPr>
        <w:t>Personal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Details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(To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filled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student)</w:t>
      </w:r>
    </w:p>
    <w:p w:rsidR="00A677A3" w:rsidRDefault="00A677A3" w:rsidP="00A677A3">
      <w:pPr>
        <w:pStyle w:val="Heading3"/>
        <w:spacing w:before="106"/>
        <w:ind w:left="1171" w:right="1698"/>
      </w:pPr>
      <w:r>
        <w:t>MS/MPhil</w:t>
      </w:r>
      <w:r>
        <w:rPr>
          <w:spacing w:val="-4"/>
        </w:rPr>
        <w:t xml:space="preserve"> </w:t>
      </w:r>
      <w:r>
        <w:t>Milestones</w:t>
      </w:r>
    </w:p>
    <w:p w:rsidR="00A677A3" w:rsidRDefault="00A677A3" w:rsidP="00A677A3">
      <w:pPr>
        <w:pStyle w:val="BodyText"/>
        <w:spacing w:before="9"/>
        <w:rPr>
          <w:b/>
          <w:sz w:val="14"/>
        </w:rPr>
      </w:pPr>
    </w:p>
    <w:tbl>
      <w:tblPr>
        <w:tblW w:w="10781" w:type="dxa"/>
        <w:tblInd w:w="7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072"/>
        <w:gridCol w:w="989"/>
        <w:gridCol w:w="902"/>
        <w:gridCol w:w="1080"/>
        <w:gridCol w:w="1080"/>
        <w:gridCol w:w="1080"/>
        <w:gridCol w:w="1080"/>
        <w:gridCol w:w="1076"/>
        <w:gridCol w:w="971"/>
      </w:tblGrid>
      <w:tr w:rsidR="00A677A3" w:rsidTr="00BC0FFB">
        <w:trPr>
          <w:trHeight w:val="795"/>
        </w:trPr>
        <w:tc>
          <w:tcPr>
            <w:tcW w:w="451" w:type="dxa"/>
          </w:tcPr>
          <w:p w:rsidR="00A677A3" w:rsidRDefault="00A677A3" w:rsidP="0056384C">
            <w:pPr>
              <w:pStyle w:val="TableParagraph"/>
              <w:spacing w:before="11"/>
              <w:rPr>
                <w:b/>
              </w:rPr>
            </w:pPr>
          </w:p>
          <w:p w:rsidR="00A677A3" w:rsidRDefault="00A677A3" w:rsidP="0056384C">
            <w:pPr>
              <w:pStyle w:val="TableParagraph"/>
              <w:ind w:left="-9" w:right="42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Sr</w:t>
            </w:r>
            <w:proofErr w:type="spellEnd"/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#</w:t>
            </w:r>
          </w:p>
        </w:tc>
        <w:tc>
          <w:tcPr>
            <w:tcW w:w="2072" w:type="dxa"/>
            <w:tcBorders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1"/>
              <w:rPr>
                <w:b/>
              </w:rPr>
            </w:pPr>
          </w:p>
          <w:p w:rsidR="00A677A3" w:rsidRDefault="00A677A3" w:rsidP="0056384C">
            <w:pPr>
              <w:pStyle w:val="TableParagraph"/>
              <w:ind w:left="597"/>
              <w:rPr>
                <w:b/>
                <w:sz w:val="21"/>
              </w:rPr>
            </w:pPr>
            <w:r>
              <w:rPr>
                <w:b/>
                <w:sz w:val="21"/>
              </w:rPr>
              <w:t>Milestone</w:t>
            </w:r>
          </w:p>
        </w:tc>
        <w:tc>
          <w:tcPr>
            <w:tcW w:w="989" w:type="dxa"/>
            <w:tcBorders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30" w:line="261" w:lineRule="auto"/>
              <w:ind w:left="122" w:right="108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Planned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</w:p>
        </w:tc>
        <w:tc>
          <w:tcPr>
            <w:tcW w:w="902" w:type="dxa"/>
            <w:tcBorders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77A3" w:rsidRDefault="00A677A3" w:rsidP="0056384C">
            <w:pPr>
              <w:pStyle w:val="TableParagraph"/>
              <w:spacing w:line="260" w:lineRule="atLeast"/>
              <w:ind w:left="410" w:right="118" w:hanging="240"/>
              <w:rPr>
                <w:b/>
                <w:sz w:val="21"/>
              </w:rPr>
            </w:pPr>
            <w:r>
              <w:rPr>
                <w:b/>
                <w:sz w:val="21"/>
              </w:rPr>
              <w:t>Annex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#</w:t>
            </w:r>
          </w:p>
        </w:tc>
        <w:tc>
          <w:tcPr>
            <w:tcW w:w="1080" w:type="dxa"/>
            <w:tcBorders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1"/>
              <w:rPr>
                <w:b/>
              </w:rPr>
            </w:pPr>
          </w:p>
          <w:p w:rsidR="00A677A3" w:rsidRDefault="00A677A3" w:rsidP="0056384C">
            <w:pPr>
              <w:pStyle w:val="TableParagraph"/>
              <w:ind w:left="123"/>
              <w:rPr>
                <w:b/>
                <w:sz w:val="21"/>
              </w:rPr>
            </w:pPr>
            <w:r>
              <w:rPr>
                <w:b/>
                <w:sz w:val="21"/>
              </w:rPr>
              <w:t>Remarks</w:t>
            </w:r>
          </w:p>
        </w:tc>
        <w:tc>
          <w:tcPr>
            <w:tcW w:w="1080" w:type="dxa"/>
            <w:tcBorders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1"/>
              <w:rPr>
                <w:b/>
              </w:rPr>
            </w:pPr>
          </w:p>
          <w:p w:rsidR="00A677A3" w:rsidRDefault="00A677A3" w:rsidP="0056384C">
            <w:pPr>
              <w:pStyle w:val="TableParagraph"/>
              <w:ind w:left="123"/>
              <w:rPr>
                <w:b/>
                <w:sz w:val="21"/>
              </w:rPr>
            </w:pPr>
            <w:r>
              <w:rPr>
                <w:b/>
                <w:sz w:val="21"/>
              </w:rPr>
              <w:t>Review-1</w:t>
            </w:r>
          </w:p>
        </w:tc>
        <w:tc>
          <w:tcPr>
            <w:tcW w:w="1080" w:type="dxa"/>
            <w:tcBorders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1"/>
              <w:rPr>
                <w:b/>
              </w:rPr>
            </w:pPr>
          </w:p>
          <w:p w:rsidR="00A677A3" w:rsidRDefault="00A677A3" w:rsidP="0056384C">
            <w:pPr>
              <w:pStyle w:val="TableParagraph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Review-2</w:t>
            </w:r>
          </w:p>
        </w:tc>
        <w:tc>
          <w:tcPr>
            <w:tcW w:w="1080" w:type="dxa"/>
            <w:tcBorders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1"/>
              <w:rPr>
                <w:b/>
              </w:rPr>
            </w:pPr>
          </w:p>
          <w:p w:rsidR="00A677A3" w:rsidRDefault="00A677A3" w:rsidP="0056384C">
            <w:pPr>
              <w:pStyle w:val="TableParagraph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Review-3</w:t>
            </w:r>
          </w:p>
        </w:tc>
        <w:tc>
          <w:tcPr>
            <w:tcW w:w="1076" w:type="dxa"/>
            <w:tcBorders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1"/>
              <w:rPr>
                <w:b/>
              </w:rPr>
            </w:pPr>
          </w:p>
          <w:p w:rsidR="00A677A3" w:rsidRDefault="00A677A3" w:rsidP="0056384C">
            <w:pPr>
              <w:pStyle w:val="TableParagraph"/>
              <w:ind w:left="153" w:right="-15"/>
              <w:rPr>
                <w:b/>
                <w:sz w:val="21"/>
              </w:rPr>
            </w:pPr>
            <w:r>
              <w:rPr>
                <w:b/>
                <w:sz w:val="21"/>
              </w:rPr>
              <w:t>Review-4</w:t>
            </w:r>
          </w:p>
        </w:tc>
        <w:tc>
          <w:tcPr>
            <w:tcW w:w="971" w:type="dxa"/>
            <w:tcBorders>
              <w:lef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1"/>
              <w:rPr>
                <w:b/>
              </w:rPr>
            </w:pPr>
          </w:p>
          <w:p w:rsidR="00A677A3" w:rsidRDefault="00A677A3" w:rsidP="0056384C">
            <w:pPr>
              <w:pStyle w:val="TableParagraph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Review-5</w:t>
            </w:r>
          </w:p>
        </w:tc>
      </w:tr>
      <w:tr w:rsidR="00A677A3" w:rsidTr="00BC0FFB">
        <w:trPr>
          <w:trHeight w:val="378"/>
        </w:trPr>
        <w:tc>
          <w:tcPr>
            <w:tcW w:w="451" w:type="dxa"/>
            <w:tcBorders>
              <w:bottom w:val="dotted" w:sz="4" w:space="0" w:color="000000"/>
            </w:tcBorders>
          </w:tcPr>
          <w:p w:rsidR="00A677A3" w:rsidRDefault="00A677A3" w:rsidP="00BC0FFB">
            <w:pPr>
              <w:pStyle w:val="TableParagraph"/>
              <w:spacing w:before="76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072" w:type="dxa"/>
            <w:tcBorders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7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GAT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General Test</w:t>
            </w:r>
          </w:p>
        </w:tc>
        <w:tc>
          <w:tcPr>
            <w:tcW w:w="98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335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Bachelors: 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Years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340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Masters: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Years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455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HEC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criteria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</w:p>
          <w:p w:rsidR="00A677A3" w:rsidRDefault="00A677A3" w:rsidP="0056384C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fulfilled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263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Supervisor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</w:tr>
      <w:tr w:rsidR="00A677A3" w:rsidTr="00BC0FFB">
        <w:trPr>
          <w:trHeight w:val="268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Co-</w:t>
            </w:r>
            <w:bookmarkStart w:id="0" w:name="_GoBack"/>
            <w:r>
              <w:rPr>
                <w:b/>
                <w:sz w:val="18"/>
              </w:rPr>
              <w:t>Supervisor</w:t>
            </w:r>
            <w:bookmarkEnd w:id="0"/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18"/>
              </w:rPr>
            </w:pPr>
          </w:p>
        </w:tc>
      </w:tr>
      <w:tr w:rsidR="00A677A3" w:rsidTr="00BC0FFB">
        <w:trPr>
          <w:trHeight w:val="426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spacing w:before="95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Proposal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Defense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456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spacing w:before="110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Submission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BASR</w:t>
            </w:r>
          </w:p>
          <w:p w:rsidR="00A677A3" w:rsidRDefault="00A677A3" w:rsidP="0056384C">
            <w:pPr>
              <w:pStyle w:val="TableParagraph"/>
              <w:spacing w:before="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approval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455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spacing w:before="110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Thesis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</w:p>
          <w:p w:rsidR="00A677A3" w:rsidRDefault="00A677A3" w:rsidP="0056384C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completed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450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spacing w:before="110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Thesis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checked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against</w:t>
            </w:r>
          </w:p>
          <w:p w:rsidR="00A677A3" w:rsidRDefault="00A677A3" w:rsidP="0056384C">
            <w:pPr>
              <w:pStyle w:val="TableParagraph"/>
              <w:spacing w:before="18"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plagiarism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456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spacing w:before="115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Thesis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evaluated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</w:p>
          <w:p w:rsidR="00A677A3" w:rsidRDefault="00A677A3" w:rsidP="0056384C">
            <w:pPr>
              <w:pStyle w:val="TableParagraph"/>
              <w:spacing w:before="19"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experts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311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spacing w:before="43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Open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Defense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489"/>
        </w:trPr>
        <w:tc>
          <w:tcPr>
            <w:tcW w:w="451" w:type="dxa"/>
            <w:tcBorders>
              <w:top w:val="dotted" w:sz="4" w:space="0" w:color="000000"/>
              <w:bottom w:val="dotted" w:sz="4" w:space="0" w:color="000000"/>
            </w:tcBorders>
          </w:tcPr>
          <w:p w:rsidR="00A677A3" w:rsidRDefault="00BC0FFB" w:rsidP="00BC0FFB">
            <w:pPr>
              <w:pStyle w:val="TableParagraph"/>
              <w:spacing w:before="129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1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Approval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thesis</w:t>
            </w:r>
          </w:p>
          <w:p w:rsidR="00A677A3" w:rsidRDefault="00A677A3" w:rsidP="0056384C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by BASR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  <w:tr w:rsidR="00A677A3" w:rsidTr="00BC0FFB">
        <w:trPr>
          <w:trHeight w:val="354"/>
        </w:trPr>
        <w:tc>
          <w:tcPr>
            <w:tcW w:w="451" w:type="dxa"/>
            <w:tcBorders>
              <w:top w:val="dotted" w:sz="4" w:space="0" w:color="000000"/>
            </w:tcBorders>
          </w:tcPr>
          <w:p w:rsidR="00A677A3" w:rsidRDefault="00BC0FFB" w:rsidP="00BC0FFB">
            <w:pPr>
              <w:pStyle w:val="TableParagraph"/>
              <w:spacing w:before="62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072" w:type="dxa"/>
            <w:tcBorders>
              <w:top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spacing w:before="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Submission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thesis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dotted" w:sz="4" w:space="0" w:color="000000"/>
              <w:left w:val="dotted" w:sz="4" w:space="0" w:color="000000"/>
            </w:tcBorders>
          </w:tcPr>
          <w:p w:rsidR="00A677A3" w:rsidRDefault="00A677A3" w:rsidP="0056384C">
            <w:pPr>
              <w:pStyle w:val="TableParagraph"/>
              <w:rPr>
                <w:sz w:val="20"/>
              </w:rPr>
            </w:pPr>
          </w:p>
        </w:tc>
      </w:tr>
    </w:tbl>
    <w:p w:rsidR="006F684F" w:rsidRDefault="006F684F"/>
    <w:sectPr w:rsidR="006F684F" w:rsidSect="00EC7DF3">
      <w:headerReference w:type="default" r:id="rId7"/>
      <w:pgSz w:w="11906" w:h="16838" w:code="9"/>
      <w:pgMar w:top="1440" w:right="1440" w:bottom="1440" w:left="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04" w:rsidRDefault="00913004" w:rsidP="00A20B62">
      <w:r>
        <w:separator/>
      </w:r>
    </w:p>
  </w:endnote>
  <w:endnote w:type="continuationSeparator" w:id="0">
    <w:p w:rsidR="00913004" w:rsidRDefault="00913004" w:rsidP="00A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04" w:rsidRDefault="00913004" w:rsidP="00A20B62">
      <w:r>
        <w:separator/>
      </w:r>
    </w:p>
  </w:footnote>
  <w:footnote w:type="continuationSeparator" w:id="0">
    <w:p w:rsidR="00913004" w:rsidRDefault="00913004" w:rsidP="00A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62" w:rsidRDefault="00A20B62" w:rsidP="00A20B6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600710</wp:posOffset>
          </wp:positionH>
          <wp:positionV relativeFrom="paragraph">
            <wp:posOffset>-370840</wp:posOffset>
          </wp:positionV>
          <wp:extent cx="666750" cy="647700"/>
          <wp:effectExtent l="0" t="0" r="0" b="0"/>
          <wp:wrapNone/>
          <wp:docPr id="16" name="Picture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383540</wp:posOffset>
              </wp:positionV>
              <wp:extent cx="7524750" cy="0"/>
              <wp:effectExtent l="0" t="0" r="1905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86048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0.2pt" to="592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" strokecolor="black [3200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951230</wp:posOffset>
              </wp:positionH>
              <wp:positionV relativeFrom="paragraph">
                <wp:posOffset>-280035</wp:posOffset>
              </wp:positionV>
              <wp:extent cx="5776595" cy="533400"/>
              <wp:effectExtent l="0" t="0" r="14605" b="1905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20B62" w:rsidRDefault="00A20B62" w:rsidP="00A20B62">
                          <w:pPr>
                            <w:pStyle w:val="Header"/>
                            <w:tabs>
                              <w:tab w:val="left" w:pos="72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 Benazirabad</w:t>
                          </w:r>
                        </w:p>
                        <w:p w:rsidR="00A20B62" w:rsidRDefault="00A20B62" w:rsidP="00A20B62">
                          <w:pPr>
                            <w:pStyle w:val="Header"/>
                            <w:tabs>
                              <w:tab w:val="left" w:pos="72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A20B62" w:rsidRDefault="00A20B62" w:rsidP="00A20B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74.9pt;margin-top:-22.05pt;width:454.8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" filled="f" strokecolor="white">
              <v:textbox>
                <w:txbxContent>
                  <w:p w:rsidR="00A20B62" w:rsidRDefault="00A20B62" w:rsidP="00A20B62">
                    <w:pPr>
                      <w:pStyle w:val="Header"/>
                      <w:tabs>
                        <w:tab w:val="left" w:pos="72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Shaheed Benazir Bhutto University, Shaheed Benazirabad</w:t>
                    </w:r>
                  </w:p>
                  <w:p w:rsidR="00A20B62" w:rsidRDefault="00A20B62" w:rsidP="00A20B62">
                    <w:pPr>
                      <w:pStyle w:val="Header"/>
                      <w:tabs>
                        <w:tab w:val="left" w:pos="72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A20B62" w:rsidRDefault="00A20B62" w:rsidP="00A20B62"/>
                </w:txbxContent>
              </v:textbox>
            </v:shape>
          </w:pict>
        </mc:Fallback>
      </mc:AlternateContent>
    </w:r>
  </w:p>
  <w:p w:rsidR="00A20B62" w:rsidRDefault="00A20B62" w:rsidP="00A20B62">
    <w:pPr>
      <w:pStyle w:val="Header"/>
    </w:pPr>
  </w:p>
  <w:p w:rsidR="00A20B62" w:rsidRDefault="00A20B62" w:rsidP="00A20B62">
    <w:pPr>
      <w:pStyle w:val="Header"/>
    </w:pPr>
  </w:p>
  <w:p w:rsidR="00A20B62" w:rsidRDefault="00A20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9E6"/>
    <w:multiLevelType w:val="multilevel"/>
    <w:tmpl w:val="99C0EB92"/>
    <w:lvl w:ilvl="0">
      <w:start w:val="2"/>
      <w:numFmt w:val="decimal"/>
      <w:lvlText w:val="%1"/>
      <w:lvlJc w:val="left"/>
      <w:pPr>
        <w:ind w:left="3646" w:hanging="31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6" w:hanging="31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5181" w:hanging="31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2" w:hanging="31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3" w:hanging="31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94" w:hanging="31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65" w:hanging="31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36" w:hanging="31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07" w:hanging="31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3"/>
    <w:rsid w:val="002C01BC"/>
    <w:rsid w:val="00527E1E"/>
    <w:rsid w:val="00560CD5"/>
    <w:rsid w:val="0068445A"/>
    <w:rsid w:val="006F684F"/>
    <w:rsid w:val="008408ED"/>
    <w:rsid w:val="008F53F1"/>
    <w:rsid w:val="00913004"/>
    <w:rsid w:val="00A20B62"/>
    <w:rsid w:val="00A677A3"/>
    <w:rsid w:val="00BC0FFB"/>
    <w:rsid w:val="00E1215B"/>
    <w:rsid w:val="00E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C5C0D"/>
  <w15:chartTrackingRefBased/>
  <w15:docId w15:val="{7FD327C2-CCC0-4CEA-9BCA-490CFAE5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A677A3"/>
    <w:pPr>
      <w:ind w:left="1173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677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677A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77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677A3"/>
    <w:pPr>
      <w:ind w:left="1211" w:hanging="361"/>
    </w:pPr>
  </w:style>
  <w:style w:type="paragraph" w:customStyle="1" w:styleId="TableParagraph">
    <w:name w:val="Table Paragraph"/>
    <w:basedOn w:val="Normal"/>
    <w:uiPriority w:val="1"/>
    <w:qFormat/>
    <w:rsid w:val="00A677A3"/>
  </w:style>
  <w:style w:type="paragraph" w:styleId="Header">
    <w:name w:val="header"/>
    <w:basedOn w:val="Normal"/>
    <w:link w:val="HeaderChar"/>
    <w:uiPriority w:val="99"/>
    <w:unhideWhenUsed/>
    <w:rsid w:val="00A20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B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0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B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565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2024-01-10T09:20:00Z</dcterms:created>
  <dcterms:modified xsi:type="dcterms:W3CDTF">2024-01-10T09:20:00Z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eaa48d099e61ac85ecae23bab306b13ff82996d428e090878d164202daa62afc</vt:lpwstr>
  </property>
</Properties>
</file>